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4" w:rsidRPr="001E2537" w:rsidRDefault="001E2537" w:rsidP="001E2537">
      <w:pPr>
        <w:jc w:val="center"/>
        <w:rPr>
          <w:rFonts w:ascii="Book Antiqua" w:hAnsi="Book Antiqua"/>
          <w:b/>
          <w:sz w:val="40"/>
          <w:szCs w:val="40"/>
        </w:rPr>
      </w:pPr>
      <w:r w:rsidRPr="001E2537">
        <w:rPr>
          <w:rFonts w:ascii="Book Antiqua" w:hAnsi="Book Antiqua"/>
          <w:b/>
          <w:sz w:val="40"/>
          <w:szCs w:val="40"/>
        </w:rPr>
        <w:t>Juvenile Drug/Alcohol Class</w:t>
      </w:r>
    </w:p>
    <w:p w:rsidR="001E2537" w:rsidRPr="001E2537" w:rsidRDefault="009A7D38" w:rsidP="001E2537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0"/>
          <w:szCs w:val="40"/>
        </w:rPr>
        <w:t xml:space="preserve">Revised </w:t>
      </w:r>
      <w:r w:rsidR="001E2537" w:rsidRPr="001E2537">
        <w:rPr>
          <w:rFonts w:ascii="Book Antiqua" w:hAnsi="Book Antiqua"/>
          <w:b/>
          <w:sz w:val="40"/>
          <w:szCs w:val="40"/>
        </w:rPr>
        <w:t>Schedule 201</w:t>
      </w:r>
      <w:r w:rsidR="00613D89">
        <w:rPr>
          <w:rFonts w:ascii="Book Antiqua" w:hAnsi="Book Antiqua"/>
          <w:b/>
          <w:sz w:val="40"/>
          <w:szCs w:val="40"/>
        </w:rPr>
        <w:t>7</w:t>
      </w:r>
    </w:p>
    <w:p w:rsidR="001E2537" w:rsidRDefault="001E2537" w:rsidP="001E2537"/>
    <w:p w:rsidR="001E2537" w:rsidRDefault="001E2537" w:rsidP="001E2537"/>
    <w:p w:rsidR="001E2537" w:rsidRDefault="001E2537" w:rsidP="001E2537"/>
    <w:p w:rsidR="001E2537" w:rsidRDefault="001E2537" w:rsidP="001E2537">
      <w:pPr>
        <w:rPr>
          <w:rFonts w:ascii="Book Antiqua" w:hAnsi="Book Antiqua"/>
          <w:b/>
          <w:sz w:val="32"/>
          <w:szCs w:val="32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March: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25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April: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22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May: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20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June: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24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July: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22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August: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26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September:</w:t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23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October:</w:t>
      </w:r>
      <w:r w:rsidRPr="001E2537">
        <w:rPr>
          <w:rFonts w:ascii="Book Antiqua" w:hAnsi="Book Antiqua"/>
          <w:b/>
          <w:sz w:val="36"/>
          <w:szCs w:val="36"/>
        </w:rPr>
        <w:tab/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21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November:</w:t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18</w:t>
      </w: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</w:p>
    <w:p w:rsidR="001E2537" w:rsidRPr="001E2537" w:rsidRDefault="001E2537" w:rsidP="001E2537">
      <w:pPr>
        <w:rPr>
          <w:rFonts w:ascii="Book Antiqua" w:hAnsi="Book Antiqua"/>
          <w:b/>
          <w:sz w:val="36"/>
          <w:szCs w:val="36"/>
        </w:rPr>
      </w:pPr>
      <w:r w:rsidRPr="001E2537">
        <w:rPr>
          <w:rFonts w:ascii="Book Antiqua" w:hAnsi="Book Antiqua"/>
          <w:b/>
          <w:sz w:val="36"/>
          <w:szCs w:val="36"/>
        </w:rPr>
        <w:t>December:</w:t>
      </w:r>
      <w:r w:rsidRPr="001E2537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613D89">
        <w:rPr>
          <w:rFonts w:ascii="Book Antiqua" w:hAnsi="Book Antiqua"/>
          <w:b/>
          <w:sz w:val="36"/>
          <w:szCs w:val="36"/>
        </w:rPr>
        <w:t>16</w:t>
      </w:r>
    </w:p>
    <w:sectPr w:rsidR="001E2537" w:rsidRPr="001E2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2537"/>
    <w:rsid w:val="0000022E"/>
    <w:rsid w:val="000216D9"/>
    <w:rsid w:val="0002255A"/>
    <w:rsid w:val="00065BBC"/>
    <w:rsid w:val="00067BDE"/>
    <w:rsid w:val="000A5753"/>
    <w:rsid w:val="000B342A"/>
    <w:rsid w:val="000C550A"/>
    <w:rsid w:val="000F2BC4"/>
    <w:rsid w:val="000F6B81"/>
    <w:rsid w:val="001803DD"/>
    <w:rsid w:val="001A1E88"/>
    <w:rsid w:val="001E2537"/>
    <w:rsid w:val="001E2902"/>
    <w:rsid w:val="00204357"/>
    <w:rsid w:val="00206DEF"/>
    <w:rsid w:val="00210895"/>
    <w:rsid w:val="0023063F"/>
    <w:rsid w:val="00252F68"/>
    <w:rsid w:val="002750E5"/>
    <w:rsid w:val="00290ED5"/>
    <w:rsid w:val="00292816"/>
    <w:rsid w:val="002B764E"/>
    <w:rsid w:val="002C61FA"/>
    <w:rsid w:val="002C6ADA"/>
    <w:rsid w:val="002D122F"/>
    <w:rsid w:val="002E4EEF"/>
    <w:rsid w:val="002E67A0"/>
    <w:rsid w:val="00314CA5"/>
    <w:rsid w:val="00332BBC"/>
    <w:rsid w:val="0036371D"/>
    <w:rsid w:val="003853B4"/>
    <w:rsid w:val="00397CE6"/>
    <w:rsid w:val="003A192A"/>
    <w:rsid w:val="0042052A"/>
    <w:rsid w:val="00425487"/>
    <w:rsid w:val="00441B6F"/>
    <w:rsid w:val="004617B7"/>
    <w:rsid w:val="00483945"/>
    <w:rsid w:val="0048602F"/>
    <w:rsid w:val="004B3211"/>
    <w:rsid w:val="004B71B3"/>
    <w:rsid w:val="004E4546"/>
    <w:rsid w:val="004E6B50"/>
    <w:rsid w:val="004F7BC8"/>
    <w:rsid w:val="0050440C"/>
    <w:rsid w:val="00514CDD"/>
    <w:rsid w:val="00524C37"/>
    <w:rsid w:val="005447FB"/>
    <w:rsid w:val="005521F9"/>
    <w:rsid w:val="0057587A"/>
    <w:rsid w:val="00596146"/>
    <w:rsid w:val="005D4087"/>
    <w:rsid w:val="005D51EF"/>
    <w:rsid w:val="005E0086"/>
    <w:rsid w:val="00613D89"/>
    <w:rsid w:val="00616693"/>
    <w:rsid w:val="00661441"/>
    <w:rsid w:val="006B4E64"/>
    <w:rsid w:val="006C7F79"/>
    <w:rsid w:val="006D6A2A"/>
    <w:rsid w:val="007339F2"/>
    <w:rsid w:val="00734087"/>
    <w:rsid w:val="007F1113"/>
    <w:rsid w:val="00801315"/>
    <w:rsid w:val="008228FF"/>
    <w:rsid w:val="00843E06"/>
    <w:rsid w:val="008660AB"/>
    <w:rsid w:val="0089292A"/>
    <w:rsid w:val="008B213C"/>
    <w:rsid w:val="008B7210"/>
    <w:rsid w:val="008C0279"/>
    <w:rsid w:val="008C27F3"/>
    <w:rsid w:val="008C4DCD"/>
    <w:rsid w:val="008C7A03"/>
    <w:rsid w:val="008E05BB"/>
    <w:rsid w:val="008E0BDF"/>
    <w:rsid w:val="00914420"/>
    <w:rsid w:val="009275D9"/>
    <w:rsid w:val="00941031"/>
    <w:rsid w:val="00967389"/>
    <w:rsid w:val="00985C68"/>
    <w:rsid w:val="009A7D38"/>
    <w:rsid w:val="009D326B"/>
    <w:rsid w:val="009E4C40"/>
    <w:rsid w:val="009F3A2E"/>
    <w:rsid w:val="009F6348"/>
    <w:rsid w:val="00A23F7E"/>
    <w:rsid w:val="00A44EC6"/>
    <w:rsid w:val="00A724BC"/>
    <w:rsid w:val="00A90740"/>
    <w:rsid w:val="00A96D65"/>
    <w:rsid w:val="00AA52DA"/>
    <w:rsid w:val="00AB3F84"/>
    <w:rsid w:val="00AC45C6"/>
    <w:rsid w:val="00AC52B9"/>
    <w:rsid w:val="00AD0992"/>
    <w:rsid w:val="00AD6EBF"/>
    <w:rsid w:val="00AF6DD6"/>
    <w:rsid w:val="00B368B4"/>
    <w:rsid w:val="00B85939"/>
    <w:rsid w:val="00B9331C"/>
    <w:rsid w:val="00C81306"/>
    <w:rsid w:val="00C94519"/>
    <w:rsid w:val="00CB55CB"/>
    <w:rsid w:val="00CB652A"/>
    <w:rsid w:val="00CD20F6"/>
    <w:rsid w:val="00CD730D"/>
    <w:rsid w:val="00CE0A0B"/>
    <w:rsid w:val="00CF3CE2"/>
    <w:rsid w:val="00D07FDF"/>
    <w:rsid w:val="00D11F32"/>
    <w:rsid w:val="00D11F7E"/>
    <w:rsid w:val="00D33066"/>
    <w:rsid w:val="00D71D6F"/>
    <w:rsid w:val="00D72BCB"/>
    <w:rsid w:val="00D97B9A"/>
    <w:rsid w:val="00DA1381"/>
    <w:rsid w:val="00DB0F98"/>
    <w:rsid w:val="00DB7A1C"/>
    <w:rsid w:val="00DC0158"/>
    <w:rsid w:val="00DC34B6"/>
    <w:rsid w:val="00DC6114"/>
    <w:rsid w:val="00DD0660"/>
    <w:rsid w:val="00DD3532"/>
    <w:rsid w:val="00DF22B4"/>
    <w:rsid w:val="00E018CB"/>
    <w:rsid w:val="00E0372E"/>
    <w:rsid w:val="00E76C19"/>
    <w:rsid w:val="00E9274F"/>
    <w:rsid w:val="00EA5CD8"/>
    <w:rsid w:val="00EC0724"/>
    <w:rsid w:val="00ED058A"/>
    <w:rsid w:val="00F03BD0"/>
    <w:rsid w:val="00F51E0B"/>
    <w:rsid w:val="00F63339"/>
    <w:rsid w:val="00F660BC"/>
    <w:rsid w:val="00F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Drug/Alcohol Class</vt:lpstr>
    </vt:vector>
  </TitlesOfParts>
  <Company>Maryhaven Inc.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Drug/Alcohol Class</dc:title>
  <dc:creator>jrosales</dc:creator>
  <cp:lastModifiedBy>Michele Mitchell</cp:lastModifiedBy>
  <cp:revision>2</cp:revision>
  <cp:lastPrinted>2016-10-24T13:36:00Z</cp:lastPrinted>
  <dcterms:created xsi:type="dcterms:W3CDTF">2017-02-28T23:32:00Z</dcterms:created>
  <dcterms:modified xsi:type="dcterms:W3CDTF">2017-02-28T23:32:00Z</dcterms:modified>
</cp:coreProperties>
</file>